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6663"/>
      </w:tblGrid>
      <w:tr w:rsidR="008870B8" w:rsidRPr="008870B8" w:rsidTr="008870B8">
        <w:trPr>
          <w:cantSplit/>
          <w:trHeight w:val="668"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70B8" w:rsidRPr="00A64342" w:rsidRDefault="008870B8" w:rsidP="008870B8">
            <w:pPr>
              <w:bidi/>
              <w:spacing w:after="0"/>
              <w:rPr>
                <w:rFonts w:ascii="B Nazanin" w:hAnsi="B Nazanin" w:cs="B Nazanin"/>
                <w:sz w:val="28"/>
                <w:szCs w:val="24"/>
                <w:rtl/>
              </w:rPr>
            </w:pPr>
            <w:r w:rsidRPr="00A64342">
              <w:rPr>
                <w:rFonts w:ascii="B Nazanin" w:hAnsi="B Nazanin" w:cs="B Nazanin" w:hint="cs"/>
                <w:b/>
                <w:bCs/>
                <w:sz w:val="28"/>
                <w:szCs w:val="24"/>
                <w:rtl/>
              </w:rPr>
              <w:t>مشتري گرامي</w:t>
            </w:r>
            <w:r w:rsidRPr="00A64342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 :</w:t>
            </w:r>
          </w:p>
          <w:p w:rsidR="008870B8" w:rsidRPr="00D5180B" w:rsidRDefault="008870B8" w:rsidP="00E20F85">
            <w:pPr>
              <w:bidi/>
              <w:spacing w:after="0"/>
              <w:jc w:val="both"/>
              <w:rPr>
                <w:rFonts w:ascii="B Nazanin" w:hAnsi="B Nazanin" w:cs="B Nazanin"/>
                <w:sz w:val="28"/>
                <w:szCs w:val="24"/>
                <w:rtl/>
              </w:rPr>
            </w:pPr>
            <w:r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شرکت </w:t>
            </w:r>
            <w:r w:rsidRPr="00A64342">
              <w:rPr>
                <w:rFonts w:ascii="B Nazanin" w:hAnsi="B Nazanin" w:cs="B Nazanin" w:hint="cs"/>
                <w:b/>
                <w:bCs/>
                <w:sz w:val="28"/>
                <w:szCs w:val="24"/>
                <w:rtl/>
              </w:rPr>
              <w:t>صنایع سیم و کابل توس الکتریک</w:t>
            </w:r>
            <w:r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 </w:t>
            </w:r>
            <w:r w:rsidR="00341C42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شرکت </w:t>
            </w:r>
            <w:r w:rsidR="00341C42" w:rsidRPr="00D5180B">
              <w:rPr>
                <w:rFonts w:ascii="B Nazanin" w:hAnsi="B Nazanin" w:cs="B Nazanin" w:hint="cs"/>
                <w:b/>
                <w:bCs/>
                <w:sz w:val="28"/>
                <w:szCs w:val="24"/>
                <w:rtl/>
              </w:rPr>
              <w:t>صنایع سیم و کابل توس الکتریک</w:t>
            </w:r>
            <w:r w:rsidR="00341C42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 </w:t>
            </w:r>
            <w:r w:rsidR="00341C42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ضمن دارا بودن تاییدیه آزمایشگاه اکرودیته 17025 از سازمان ملی استاندارد ایران ،تاییدیه توانیر و همچنین حضور در وندور لیست اکثر شرکت های آب و فاضلاب های کشور و وندور لیست های سازمان خدمات شهرداری و آتش نشانی مشهد،کرج و شیراز، </w:t>
            </w:r>
            <w:r w:rsidR="00A64342" w:rsidRPr="00A64342">
              <w:rPr>
                <w:rFonts w:ascii="B Nazanin" w:hAnsi="B Nazanin" w:cs="B Nazanin" w:hint="cs"/>
                <w:sz w:val="28"/>
                <w:szCs w:val="24"/>
                <w:rtl/>
              </w:rPr>
              <w:t>در راستای حمایت از تولیدات مرغوب و با کیفیت و همچنین کمک به مصرف کنندگان عمومی صنعت سیم و کابل، اقدام به ارائه خدمات آزمون و آموزش انواع سیم و کابل مطابق با گواهینامه اکرودیته خود ،</w:t>
            </w:r>
            <w:r w:rsidR="00A64342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 مینماید.</w:t>
            </w:r>
          </w:p>
        </w:tc>
      </w:tr>
      <w:tr w:rsidR="008870B8" w:rsidRPr="008870B8" w:rsidTr="008870B8">
        <w:trPr>
          <w:cantSplit/>
          <w:trHeight w:val="741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0B8" w:rsidRPr="00D5180B" w:rsidRDefault="008870B8" w:rsidP="00A64342">
            <w:pPr>
              <w:bidi/>
              <w:spacing w:after="0"/>
              <w:jc w:val="both"/>
              <w:rPr>
                <w:rFonts w:ascii="B Nazanin" w:hAnsi="B Nazanin" w:cs="B Nazanin"/>
                <w:sz w:val="28"/>
                <w:szCs w:val="24"/>
                <w:rtl/>
              </w:rPr>
            </w:pPr>
            <w:r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خواهشمند است 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در صورت تمایل به </w:t>
            </w:r>
            <w:r w:rsidR="00A64342">
              <w:rPr>
                <w:rFonts w:ascii="B Nazanin" w:hAnsi="B Nazanin" w:cs="B Nazanin" w:hint="cs"/>
                <w:sz w:val="28"/>
                <w:szCs w:val="24"/>
                <w:rtl/>
              </w:rPr>
              <w:t>انجام خدمات آزمون و آموزش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 نسبت به تکمیل و ارسال فرم ذیل به شماره واتساپ 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u w:val="single"/>
                <w:rtl/>
              </w:rPr>
              <w:t>09928503606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 اقدام فرمایید.</w:t>
            </w:r>
          </w:p>
        </w:tc>
      </w:tr>
      <w:tr w:rsidR="00341C42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341C42" w:rsidRDefault="00341C42" w:rsidP="008870B8">
            <w:pPr>
              <w:bidi/>
              <w:spacing w:after="0"/>
              <w:jc w:val="center"/>
              <w:rPr>
                <w:rFonts w:ascii="B Nazanin" w:hAnsi="B Nazanin" w:cs="B Nazanin" w:hint="cs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تاریخ درخواست: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41C42" w:rsidRPr="008870B8" w:rsidRDefault="00341C42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نام سازمان:</w:t>
            </w:r>
            <w:r w:rsidR="00341C42">
              <w:rPr>
                <w:rFonts w:ascii="B Nazanin" w:hAnsi="B Nazanin" w:cs="B Nazanin" w:hint="cs"/>
                <w:b/>
                <w:bCs/>
                <w:sz w:val="24"/>
                <w:rtl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5180B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5180B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زمینه فعالیت:</w:t>
            </w:r>
          </w:p>
        </w:tc>
        <w:tc>
          <w:tcPr>
            <w:tcW w:w="6663" w:type="dxa"/>
            <w:vAlign w:val="center"/>
          </w:tcPr>
          <w:p w:rsidR="00D5180B" w:rsidRPr="008870B8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نام و نام خانوادگی درخواست کننده:</w:t>
            </w:r>
          </w:p>
        </w:tc>
        <w:tc>
          <w:tcPr>
            <w:tcW w:w="6663" w:type="dxa"/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سمت:</w:t>
            </w:r>
            <w:r w:rsidR="00341C42">
              <w:rPr>
                <w:rFonts w:ascii="B Nazanin" w:hAnsi="B Nazanin" w:cs="B Nazanin" w:hint="cs"/>
                <w:b/>
                <w:bCs/>
                <w:sz w:val="24"/>
                <w:rtl/>
              </w:rPr>
              <w:t>*</w:t>
            </w:r>
          </w:p>
        </w:tc>
        <w:tc>
          <w:tcPr>
            <w:tcW w:w="6663" w:type="dxa"/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Pr="008870B8" w:rsidRDefault="00D5180B" w:rsidP="00341C42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 xml:space="preserve">شماره </w:t>
            </w:r>
            <w:r w:rsidR="00341C42">
              <w:rPr>
                <w:rFonts w:ascii="B Nazanin" w:hAnsi="B Nazanin" w:cs="B Nazanin" w:hint="cs"/>
                <w:b/>
                <w:bCs/>
                <w:sz w:val="24"/>
                <w:rtl/>
              </w:rPr>
              <w:t>تلفن ثابت</w:t>
            </w: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:</w:t>
            </w:r>
            <w:r w:rsidR="00341C42">
              <w:rPr>
                <w:rFonts w:ascii="B Nazanin" w:hAnsi="B Nazanin" w:cs="B Nazanin" w:hint="cs"/>
                <w:b/>
                <w:bCs/>
                <w:sz w:val="24"/>
                <w:rtl/>
              </w:rPr>
              <w:t>*</w:t>
            </w:r>
          </w:p>
        </w:tc>
        <w:tc>
          <w:tcPr>
            <w:tcW w:w="6663" w:type="dxa"/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341C42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341C42" w:rsidRDefault="00341C42" w:rsidP="00E20F85">
            <w:pPr>
              <w:bidi/>
              <w:spacing w:after="0"/>
              <w:jc w:val="center"/>
              <w:rPr>
                <w:rFonts w:ascii="B Nazanin" w:hAnsi="B Nazanin" w:cs="B Nazanin" w:hint="cs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شماره همراه:</w:t>
            </w:r>
          </w:p>
        </w:tc>
        <w:tc>
          <w:tcPr>
            <w:tcW w:w="6663" w:type="dxa"/>
            <w:vAlign w:val="center"/>
          </w:tcPr>
          <w:p w:rsidR="00341C42" w:rsidRPr="008870B8" w:rsidRDefault="00341C42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A64342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64342" w:rsidRDefault="00A64342" w:rsidP="00E20F85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نام کالا:</w:t>
            </w:r>
          </w:p>
        </w:tc>
        <w:tc>
          <w:tcPr>
            <w:tcW w:w="6663" w:type="dxa"/>
            <w:vAlign w:val="center"/>
          </w:tcPr>
          <w:p w:rsidR="00A64342" w:rsidRPr="008870B8" w:rsidRDefault="00A64342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5180B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5180B" w:rsidRPr="008870B8" w:rsidRDefault="00D5180B" w:rsidP="00341C42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تعداد</w:t>
            </w:r>
            <w:r w:rsidR="00341C42">
              <w:rPr>
                <w:rFonts w:ascii="B Nazanin" w:hAnsi="B Nazanin" w:cs="B Nazanin" w:hint="cs"/>
                <w:b/>
                <w:bCs/>
                <w:sz w:val="24"/>
                <w:rtl/>
              </w:rPr>
              <w:t xml:space="preserve"> میهمانان</w:t>
            </w: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:</w:t>
            </w:r>
            <w:r w:rsidR="00341C42">
              <w:rPr>
                <w:rFonts w:ascii="B Nazanin" w:hAnsi="B Nazanin" w:cs="B Nazanin" w:hint="cs"/>
                <w:b/>
                <w:bCs/>
                <w:sz w:val="24"/>
                <w:rtl/>
              </w:rPr>
              <w:t>*</w:t>
            </w:r>
          </w:p>
        </w:tc>
        <w:tc>
          <w:tcPr>
            <w:tcW w:w="6663" w:type="dxa"/>
            <w:vAlign w:val="center"/>
          </w:tcPr>
          <w:p w:rsidR="00D5180B" w:rsidRPr="008870B8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5180B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5180B" w:rsidRPr="008870B8" w:rsidRDefault="00D5180B" w:rsidP="00A64342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تاریخ پیشنهادی:</w:t>
            </w:r>
          </w:p>
        </w:tc>
        <w:tc>
          <w:tcPr>
            <w:tcW w:w="6663" w:type="dxa"/>
            <w:vAlign w:val="center"/>
          </w:tcPr>
          <w:p w:rsidR="00D5180B" w:rsidRPr="008870B8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Default="00A64342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نام استاندارد</w:t>
            </w:r>
            <w:r w:rsidR="00D5180B">
              <w:rPr>
                <w:rFonts w:ascii="B Nazanin" w:hAnsi="B Nazanin" w:cs="B Nazanin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6663" w:type="dxa"/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8870B8" w:rsidRPr="008870B8" w:rsidTr="00341C42">
        <w:trPr>
          <w:cantSplit/>
          <w:trHeight w:val="1301"/>
        </w:trPr>
        <w:tc>
          <w:tcPr>
            <w:tcW w:w="10915" w:type="dxa"/>
            <w:gridSpan w:val="2"/>
            <w:tcBorders>
              <w:top w:val="nil"/>
              <w:bottom w:val="single" w:sz="4" w:space="0" w:color="auto"/>
            </w:tcBorders>
          </w:tcPr>
          <w:p w:rsidR="008870B8" w:rsidRPr="00D5180B" w:rsidRDefault="00D5180B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</w:rPr>
            </w:pPr>
            <w:r w:rsidRPr="00D5180B">
              <w:rPr>
                <w:rFonts w:ascii="B Nazanin" w:hAnsi="B Nazanin" w:cs="B Nazanin" w:hint="cs"/>
                <w:b/>
                <w:bCs/>
                <w:sz w:val="24"/>
                <w:rtl/>
              </w:rPr>
              <w:t>سایر توضیحات:</w:t>
            </w:r>
          </w:p>
          <w:p w:rsidR="008870B8" w:rsidRPr="00341C42" w:rsidRDefault="008870B8" w:rsidP="008870B8">
            <w:pPr>
              <w:bidi/>
              <w:spacing w:after="0"/>
              <w:rPr>
                <w:rFonts w:ascii="B Nazanin" w:hAnsi="B Nazanin" w:cs="B Nazanin"/>
                <w:sz w:val="14"/>
                <w:szCs w:val="12"/>
              </w:rPr>
            </w:pPr>
          </w:p>
          <w:p w:rsidR="008870B8" w:rsidRPr="00341C42" w:rsidRDefault="00341C42" w:rsidP="00341C42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 xml:space="preserve">                 </w:t>
            </w:r>
            <w:bookmarkStart w:id="0" w:name="_GoBack"/>
            <w:bookmarkEnd w:id="0"/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 xml:space="preserve">                                                           </w:t>
            </w:r>
            <w:r w:rsidRPr="00341C42">
              <w:rPr>
                <w:rFonts w:ascii="B Nazanin" w:hAnsi="B Nazanin" w:cs="B Nazanin" w:hint="cs"/>
                <w:b/>
                <w:bCs/>
                <w:sz w:val="18"/>
                <w:szCs w:val="16"/>
                <w:rtl/>
              </w:rPr>
              <w:t xml:space="preserve"> </w:t>
            </w: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 xml:space="preserve">          </w:t>
            </w:r>
            <w:r w:rsidRPr="00341C42">
              <w:rPr>
                <w:rFonts w:ascii="B Nazanin" w:hAnsi="B Nazanin" w:cs="B Nazanin" w:hint="cs"/>
                <w:b/>
                <w:bCs/>
                <w:sz w:val="24"/>
                <w:rtl/>
              </w:rPr>
              <w:t>مهر و امضاء سازمان</w:t>
            </w: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*</w:t>
            </w:r>
            <w:r w:rsidRPr="00341C42">
              <w:rPr>
                <w:rFonts w:ascii="B Nazanin" w:hAnsi="B Nazanin" w:cs="B Nazanin" w:hint="cs"/>
                <w:b/>
                <w:bCs/>
                <w:sz w:val="24"/>
                <w:rtl/>
              </w:rPr>
              <w:t>/ امضاء درخواست کننده:</w:t>
            </w:r>
          </w:p>
        </w:tc>
      </w:tr>
    </w:tbl>
    <w:p w:rsidR="00D5180B" w:rsidRPr="00341C42" w:rsidRDefault="00341C42" w:rsidP="00341C42">
      <w:pPr>
        <w:pStyle w:val="ListParagraph"/>
        <w:numPr>
          <w:ilvl w:val="0"/>
          <w:numId w:val="4"/>
        </w:numPr>
        <w:spacing w:after="0"/>
        <w:rPr>
          <w:rFonts w:cs="B Nazanin"/>
          <w:b/>
          <w:bCs/>
          <w:sz w:val="24"/>
          <w:szCs w:val="24"/>
          <w:u w:val="single"/>
          <w:rtl/>
          <w:lang w:val="en-GB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val="en-GB"/>
        </w:rPr>
        <w:t>شایان ذکر است مواردی که با * مشخص شده فقط جهت درخواست خدمات آموزش میبایست تکمیل گردد.</w:t>
      </w:r>
    </w:p>
    <w:p w:rsidR="00A64342" w:rsidRDefault="00FB0B4C" w:rsidP="00341C42">
      <w:pPr>
        <w:pStyle w:val="ListParagraph"/>
        <w:numPr>
          <w:ilvl w:val="0"/>
          <w:numId w:val="4"/>
        </w:numPr>
        <w:spacing w:after="0"/>
        <w:rPr>
          <w:rFonts w:cs="B Nazanin" w:hint="cs"/>
          <w:b/>
          <w:bCs/>
          <w:sz w:val="24"/>
          <w:szCs w:val="24"/>
          <w:u w:val="single"/>
          <w:lang w:val="en-GB"/>
        </w:rPr>
      </w:pPr>
      <w:r w:rsidRPr="00341C42">
        <w:rPr>
          <w:rFonts w:cs="B Nazanin" w:hint="cs"/>
          <w:b/>
          <w:bCs/>
          <w:sz w:val="24"/>
          <w:szCs w:val="24"/>
          <w:u w:val="single"/>
          <w:rtl/>
          <w:lang w:val="en-GB"/>
        </w:rPr>
        <w:t>لطفا پس از پر نمودن فرم،به شماره 09928503606واتساپ گردد.</w:t>
      </w:r>
    </w:p>
    <w:p w:rsidR="00C05141" w:rsidRPr="00341C42" w:rsidRDefault="00341C42" w:rsidP="00341C42">
      <w:pPr>
        <w:pStyle w:val="ListParagraph"/>
        <w:numPr>
          <w:ilvl w:val="0"/>
          <w:numId w:val="4"/>
        </w:numPr>
        <w:spacing w:after="0"/>
        <w:rPr>
          <w:rFonts w:cs="B Nazanin"/>
          <w:b/>
          <w:bCs/>
          <w:sz w:val="24"/>
          <w:szCs w:val="24"/>
          <w:u w:val="single"/>
          <w:rtl/>
          <w:lang w:val="en-GB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val="en-GB"/>
        </w:rPr>
        <w:t>شماره تلفن جهت پیگیری 3-35410792-051 داخلی 104</w:t>
      </w:r>
      <w:r w:rsidR="00A64342" w:rsidRPr="00341C42">
        <w:rPr>
          <w:rFonts w:cs="B Nazanin"/>
          <w:sz w:val="24"/>
          <w:szCs w:val="24"/>
          <w:rtl/>
          <w:lang w:val="en-GB"/>
        </w:rPr>
        <w:tab/>
      </w:r>
    </w:p>
    <w:sectPr w:rsidR="00C05141" w:rsidRPr="00341C42" w:rsidSect="002568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96" w:right="1440" w:bottom="1296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85" w:rsidRDefault="00E20F85" w:rsidP="00F03193">
      <w:pPr>
        <w:spacing w:after="0" w:line="240" w:lineRule="auto"/>
      </w:pPr>
      <w:r>
        <w:separator/>
      </w:r>
    </w:p>
  </w:endnote>
  <w:endnote w:type="continuationSeparator" w:id="0">
    <w:p w:rsidR="00E20F85" w:rsidRDefault="00E20F85" w:rsidP="00F0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</w:rPr>
      <w:id w:val="29658091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10530" w:type="dxa"/>
          <w:tblInd w:w="-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>
        <w:tblGrid>
          <w:gridCol w:w="10530"/>
        </w:tblGrid>
        <w:tr w:rsidR="00E20F85" w:rsidRPr="00B90A13" w:rsidTr="00B90A13">
          <w:trPr>
            <w:trHeight w:val="440"/>
          </w:trPr>
          <w:tc>
            <w:tcPr>
              <w:tcW w:w="10530" w:type="dxa"/>
            </w:tcPr>
            <w:p w:rsidR="00E20F85" w:rsidRPr="00B90A13" w:rsidRDefault="00E20F85" w:rsidP="00A64342">
              <w:pPr>
                <w:pStyle w:val="Footer"/>
                <w:ind w:left="270"/>
                <w:rPr>
                  <w:rFonts w:cs="B Nazanin"/>
                  <w:sz w:val="24"/>
                  <w:szCs w:val="24"/>
                </w:rPr>
              </w:pPr>
              <w:r w:rsidRPr="00C05141">
                <w:rPr>
                  <w:rFonts w:cs="B Nazanin"/>
                  <w:sz w:val="24"/>
                  <w:szCs w:val="24"/>
                </w:rPr>
                <w:fldChar w:fldCharType="begin"/>
              </w:r>
              <w:r w:rsidRPr="00C05141">
                <w:rPr>
                  <w:rFonts w:cs="B Nazanin"/>
                  <w:sz w:val="24"/>
                  <w:szCs w:val="24"/>
                </w:rPr>
                <w:instrText xml:space="preserve"> PAGE   \* MERGEFORMAT </w:instrText>
              </w:r>
              <w:r w:rsidRPr="00C05141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341C42">
                <w:rPr>
                  <w:rFonts w:cs="B Nazanin"/>
                  <w:noProof/>
                  <w:sz w:val="24"/>
                  <w:szCs w:val="24"/>
                </w:rPr>
                <w:t>1</w:t>
              </w:r>
              <w:r w:rsidRPr="00C05141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        تاریخ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 xml:space="preserve"> 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>:</w:t>
              </w:r>
              <w:r>
                <w:rPr>
                  <w:rFonts w:cs="B Nazanin" w:hint="cs"/>
                  <w:sz w:val="24"/>
                  <w:szCs w:val="24"/>
                  <w:rtl/>
                </w:rPr>
                <w:t>30/</w:t>
              </w:r>
              <w:r>
                <w:rPr>
                  <w:rFonts w:cs="B Nazanin" w:hint="cs"/>
                  <w:sz w:val="24"/>
                  <w:szCs w:val="24"/>
                  <w:rtl/>
                  <w:lang w:bidi="fa-IR"/>
                </w:rPr>
                <w:t>03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>/</w:t>
              </w:r>
              <w:r>
                <w:rPr>
                  <w:rFonts w:cs="B Nazanin" w:hint="cs"/>
                  <w:sz w:val="24"/>
                  <w:szCs w:val="24"/>
                  <w:rtl/>
                </w:rPr>
                <w:t>00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 xml:space="preserve">     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صفحه : </w:t>
              </w:r>
              <w:r w:rsidRPr="00C05141">
                <w:rPr>
                  <w:rFonts w:cs="B Nazanin"/>
                  <w:sz w:val="24"/>
                  <w:szCs w:val="24"/>
                </w:rPr>
                <w:ptab w:relativeTo="margin" w:alignment="center" w:leader="none"/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                   شماره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>و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یرایش:01  </w:t>
              </w:r>
              <w:r w:rsidRPr="00C05141">
                <w:rPr>
                  <w:rFonts w:asciiTheme="majorBidi" w:hAnsiTheme="majorBidi" w:cstheme="majorBidi"/>
                  <w:sz w:val="24"/>
                  <w:szCs w:val="24"/>
                </w:rPr>
                <w:t>FR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B1</w:t>
              </w:r>
              <w:r w:rsidR="00A64342">
                <w:rPr>
                  <w:rFonts w:asciiTheme="majorBidi" w:hAnsiTheme="majorBidi" w:cstheme="majorBidi" w:hint="cs"/>
                  <w:sz w:val="24"/>
                  <w:szCs w:val="24"/>
                  <w:rtl/>
                </w:rPr>
                <w:t>1</w:t>
              </w:r>
              <w:r>
                <w:rPr>
                  <w:rFonts w:cs="B Nazanin"/>
                  <w:sz w:val="24"/>
                  <w:szCs w:val="24"/>
                </w:rPr>
                <w:t xml:space="preserve">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>شماره سند:</w:t>
              </w:r>
            </w:p>
          </w:tc>
        </w:tr>
      </w:tbl>
      <w:p w:rsidR="00E20F85" w:rsidRPr="00B90A13" w:rsidRDefault="00341C42">
        <w:pPr>
          <w:pStyle w:val="Footer"/>
          <w:rPr>
            <w:rFonts w:cs="B Nazanin"/>
            <w:sz w:val="24"/>
            <w:szCs w:val="24"/>
          </w:rPr>
        </w:pPr>
      </w:p>
    </w:sdtContent>
  </w:sdt>
  <w:p w:rsidR="00E20F85" w:rsidRDefault="00E20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85" w:rsidRDefault="00E20F85" w:rsidP="00F03193">
      <w:pPr>
        <w:spacing w:after="0" w:line="240" w:lineRule="auto"/>
      </w:pPr>
      <w:r>
        <w:separator/>
      </w:r>
    </w:p>
  </w:footnote>
  <w:footnote w:type="continuationSeparator" w:id="0">
    <w:p w:rsidR="00E20F85" w:rsidRDefault="00E20F85" w:rsidP="00F0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85" w:rsidRDefault="00341C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10" o:spid="_x0000_s26626" type="#_x0000_t75" style="position:absolute;margin-left:0;margin-top:0;width:468pt;height:427.4pt;z-index:-251657216;mso-position-horizontal:center;mso-position-horizontal-relative:margin;mso-position-vertical:center;mso-position-vertical-relative:margin" o:allowincell="f">
          <v:imagedata r:id="rId1" o:title="طرح نهای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22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00"/>
      <w:gridCol w:w="3960"/>
      <w:gridCol w:w="2462"/>
    </w:tblGrid>
    <w:tr w:rsidR="00E20F85" w:rsidTr="000E68AB">
      <w:trPr>
        <w:trHeight w:val="699"/>
      </w:trPr>
      <w:tc>
        <w:tcPr>
          <w:tcW w:w="4500" w:type="dxa"/>
          <w:vAlign w:val="center"/>
        </w:tcPr>
        <w:p w:rsidR="00E20F85" w:rsidRPr="00C05141" w:rsidRDefault="00E20F85" w:rsidP="00A64342">
          <w:pPr>
            <w:pStyle w:val="Header"/>
            <w:bidi/>
            <w:rPr>
              <w:rFonts w:cs="Times New Roman"/>
              <w:rtl/>
              <w:lang w:val="en-GB" w:bidi="fa-IR"/>
            </w:rPr>
          </w:pPr>
          <w:r>
            <w:rPr>
              <w:rFonts w:cs="B Titr" w:hint="cs"/>
              <w:rtl/>
            </w:rPr>
            <w:t xml:space="preserve">عنوان سند:فرم درخواست </w:t>
          </w:r>
          <w:r w:rsidR="00A64342">
            <w:rPr>
              <w:rFonts w:cs="B Titr" w:hint="cs"/>
              <w:rtl/>
            </w:rPr>
            <w:t>خدمات آزمون و آموزش</w:t>
          </w:r>
        </w:p>
      </w:tc>
      <w:tc>
        <w:tcPr>
          <w:tcW w:w="3960" w:type="dxa"/>
          <w:vAlign w:val="center"/>
        </w:tcPr>
        <w:p w:rsidR="00E20F85" w:rsidRPr="00A1585A" w:rsidRDefault="00E20F85" w:rsidP="00631138">
          <w:pPr>
            <w:pStyle w:val="Header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 xml:space="preserve">شرکت </w:t>
          </w:r>
          <w:r w:rsidRPr="00A1585A">
            <w:rPr>
              <w:rFonts w:cs="B Titr" w:hint="cs"/>
              <w:rtl/>
            </w:rPr>
            <w:t>صنایع سيم و کابل توس الکتریک</w:t>
          </w:r>
        </w:p>
      </w:tc>
      <w:tc>
        <w:tcPr>
          <w:tcW w:w="2462" w:type="dxa"/>
        </w:tcPr>
        <w:p w:rsidR="00E20F85" w:rsidRDefault="00E20F85" w:rsidP="00477F8B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383917" wp14:editId="23F2F475">
                <wp:extent cx="1028700" cy="50055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624" cy="50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0F85" w:rsidRDefault="00E20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85" w:rsidRDefault="00341C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09" o:spid="_x0000_s26625" type="#_x0000_t75" style="position:absolute;margin-left:0;margin-top:0;width:468pt;height:427.4pt;z-index:-251658240;mso-position-horizontal:center;mso-position-horizontal-relative:margin;mso-position-vertical:center;mso-position-vertical-relative:margin" o:allowincell="f">
          <v:imagedata r:id="rId1" o:title="طرح نهای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5F"/>
    <w:multiLevelType w:val="hybridMultilevel"/>
    <w:tmpl w:val="8BDA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44B"/>
    <w:multiLevelType w:val="hybridMultilevel"/>
    <w:tmpl w:val="E84C2A0A"/>
    <w:lvl w:ilvl="0" w:tplc="53CE62F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456"/>
    <w:multiLevelType w:val="hybridMultilevel"/>
    <w:tmpl w:val="8E84F10E"/>
    <w:lvl w:ilvl="0" w:tplc="C1544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01AA6"/>
    <w:multiLevelType w:val="hybridMultilevel"/>
    <w:tmpl w:val="F354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93326"/>
    <w:multiLevelType w:val="hybridMultilevel"/>
    <w:tmpl w:val="CBDE9CBA"/>
    <w:lvl w:ilvl="0" w:tplc="DF462D4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3"/>
    <w:rsid w:val="00031586"/>
    <w:rsid w:val="00063D82"/>
    <w:rsid w:val="00085A9B"/>
    <w:rsid w:val="000D1EC6"/>
    <w:rsid w:val="000E48BC"/>
    <w:rsid w:val="000E68AB"/>
    <w:rsid w:val="000F65A1"/>
    <w:rsid w:val="0011261E"/>
    <w:rsid w:val="001156A3"/>
    <w:rsid w:val="0012380D"/>
    <w:rsid w:val="00131E3D"/>
    <w:rsid w:val="001422E6"/>
    <w:rsid w:val="00150590"/>
    <w:rsid w:val="00192A6D"/>
    <w:rsid w:val="001F3745"/>
    <w:rsid w:val="002259EF"/>
    <w:rsid w:val="00256886"/>
    <w:rsid w:val="00267753"/>
    <w:rsid w:val="00267F9C"/>
    <w:rsid w:val="002B3736"/>
    <w:rsid w:val="002C7B90"/>
    <w:rsid w:val="002E1C63"/>
    <w:rsid w:val="00341C42"/>
    <w:rsid w:val="00377FB3"/>
    <w:rsid w:val="003A4049"/>
    <w:rsid w:val="003E3786"/>
    <w:rsid w:val="00443C3F"/>
    <w:rsid w:val="00477F8B"/>
    <w:rsid w:val="00502614"/>
    <w:rsid w:val="00531E14"/>
    <w:rsid w:val="00554351"/>
    <w:rsid w:val="00567B4F"/>
    <w:rsid w:val="00571E41"/>
    <w:rsid w:val="00581E4A"/>
    <w:rsid w:val="0061608C"/>
    <w:rsid w:val="006227C4"/>
    <w:rsid w:val="00625FF4"/>
    <w:rsid w:val="00631138"/>
    <w:rsid w:val="00632369"/>
    <w:rsid w:val="0063775B"/>
    <w:rsid w:val="006706EF"/>
    <w:rsid w:val="00687383"/>
    <w:rsid w:val="006B23D3"/>
    <w:rsid w:val="007255BF"/>
    <w:rsid w:val="007265D9"/>
    <w:rsid w:val="0073014F"/>
    <w:rsid w:val="00772A37"/>
    <w:rsid w:val="00785310"/>
    <w:rsid w:val="0078551F"/>
    <w:rsid w:val="007A7866"/>
    <w:rsid w:val="007B50CE"/>
    <w:rsid w:val="007F0235"/>
    <w:rsid w:val="007F4536"/>
    <w:rsid w:val="008717E7"/>
    <w:rsid w:val="00871E84"/>
    <w:rsid w:val="008870B8"/>
    <w:rsid w:val="008C7E02"/>
    <w:rsid w:val="008F7909"/>
    <w:rsid w:val="00927DB6"/>
    <w:rsid w:val="00963A21"/>
    <w:rsid w:val="009A500A"/>
    <w:rsid w:val="009C3678"/>
    <w:rsid w:val="009D0DE0"/>
    <w:rsid w:val="009F0FBA"/>
    <w:rsid w:val="00A64342"/>
    <w:rsid w:val="00AA371D"/>
    <w:rsid w:val="00AA64EC"/>
    <w:rsid w:val="00AF5016"/>
    <w:rsid w:val="00B4443D"/>
    <w:rsid w:val="00B515D2"/>
    <w:rsid w:val="00B865A9"/>
    <w:rsid w:val="00B9099F"/>
    <w:rsid w:val="00B90A13"/>
    <w:rsid w:val="00B96B2B"/>
    <w:rsid w:val="00BD1FAD"/>
    <w:rsid w:val="00C05141"/>
    <w:rsid w:val="00C214DA"/>
    <w:rsid w:val="00C26244"/>
    <w:rsid w:val="00D310C6"/>
    <w:rsid w:val="00D5180B"/>
    <w:rsid w:val="00D831C3"/>
    <w:rsid w:val="00D86C4E"/>
    <w:rsid w:val="00DC1951"/>
    <w:rsid w:val="00DC5418"/>
    <w:rsid w:val="00DF5FAD"/>
    <w:rsid w:val="00E011E6"/>
    <w:rsid w:val="00E039BE"/>
    <w:rsid w:val="00E20F85"/>
    <w:rsid w:val="00E245F6"/>
    <w:rsid w:val="00E35A9B"/>
    <w:rsid w:val="00E80AC2"/>
    <w:rsid w:val="00EB655E"/>
    <w:rsid w:val="00F03193"/>
    <w:rsid w:val="00F55FE1"/>
    <w:rsid w:val="00F630E2"/>
    <w:rsid w:val="00FB0B4C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93"/>
  </w:style>
  <w:style w:type="paragraph" w:styleId="Footer">
    <w:name w:val="footer"/>
    <w:basedOn w:val="Normal"/>
    <w:link w:val="Foot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93"/>
  </w:style>
  <w:style w:type="paragraph" w:styleId="BalloonText">
    <w:name w:val="Balloon Text"/>
    <w:basedOn w:val="Normal"/>
    <w:link w:val="BalloonTextChar"/>
    <w:uiPriority w:val="99"/>
    <w:semiHidden/>
    <w:unhideWhenUsed/>
    <w:rsid w:val="0062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4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93"/>
  </w:style>
  <w:style w:type="paragraph" w:styleId="Footer">
    <w:name w:val="footer"/>
    <w:basedOn w:val="Normal"/>
    <w:link w:val="Foot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93"/>
  </w:style>
  <w:style w:type="paragraph" w:styleId="BalloonText">
    <w:name w:val="Balloon Text"/>
    <w:basedOn w:val="Normal"/>
    <w:link w:val="BalloonTextChar"/>
    <w:uiPriority w:val="99"/>
    <w:semiHidden/>
    <w:unhideWhenUsed/>
    <w:rsid w:val="0062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4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ToosKabl</cp:lastModifiedBy>
  <cp:revision>4</cp:revision>
  <cp:lastPrinted>2019-06-12T11:09:00Z</cp:lastPrinted>
  <dcterms:created xsi:type="dcterms:W3CDTF">2021-06-20T05:17:00Z</dcterms:created>
  <dcterms:modified xsi:type="dcterms:W3CDTF">2021-06-22T06:05:00Z</dcterms:modified>
</cp:coreProperties>
</file>